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83C8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EBFE6A2" wp14:editId="12FF9D4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6517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024CF5D0" w14:textId="77777777" w:rsidTr="00B470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0476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F2576" w14:textId="3B52FB8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422BF">
              <w:rPr>
                <w:rStyle w:val="Forte"/>
                <w:rFonts w:eastAsia="Times New Roman"/>
              </w:rPr>
              <w:t>2</w:t>
            </w:r>
            <w:r w:rsidR="00E422BF">
              <w:rPr>
                <w:rStyle w:val="Forte"/>
              </w:rPr>
              <w:t>6/08/2025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2D8AB794" w14:textId="77777777" w:rsidR="00000000" w:rsidRDefault="00000000">
      <w:pPr>
        <w:pStyle w:val="NormalWeb"/>
      </w:pPr>
      <w:r>
        <w:rPr>
          <w:rStyle w:val="Forte"/>
        </w:rPr>
        <w:t>ESCOLA TÉCNICA ESTADUAL PROFESSOR EUDÉCIO LUIZ VICENTE – ADAMANTINA</w:t>
      </w:r>
    </w:p>
    <w:p w14:paraId="3DB172DF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055/01/2025 – PROCESSO Nº 136.00078548/2025–12</w:t>
      </w:r>
    </w:p>
    <w:p w14:paraId="5B90A123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5682AA88" w14:textId="77777777" w:rsidR="00000000" w:rsidRDefault="00000000">
      <w:pPr>
        <w:pStyle w:val="NormalWeb"/>
      </w:pPr>
      <w:r>
        <w:t>O Superintendente da ESCOLA TÉCNICA ESTADUAL PROFESSOR EUDÉCIO LUIZ VICENTE, da cidade de ADAMANTINA, faz saber aos candidatos abaixo relacionados os resultados relativos ao deferimento/indeferimento das inscrições e da Análise do Memorial Circunstanciado.</w:t>
      </w:r>
    </w:p>
    <w:p w14:paraId="6DD5160B" w14:textId="77777777" w:rsidR="00000000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2BBA0C1" w14:textId="77777777" w:rsidR="00000000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1312D03A" w14:textId="77777777" w:rsidR="00000000" w:rsidRDefault="00000000">
      <w:pPr>
        <w:pStyle w:val="NormalWeb"/>
      </w:pPr>
      <w:r>
        <w:t> </w:t>
      </w:r>
    </w:p>
    <w:p w14:paraId="53CAF8D1" w14:textId="77777777" w:rsidR="00000000" w:rsidRDefault="00000000">
      <w:pPr>
        <w:pStyle w:val="NormalWeb"/>
      </w:pPr>
      <w:r>
        <w:rPr>
          <w:rStyle w:val="Forte"/>
        </w:rPr>
        <w:t>ÁREA DE ATUAÇÃO: MECÂNICA</w:t>
      </w:r>
    </w:p>
    <w:p w14:paraId="2CB84929" w14:textId="77777777" w:rsidR="00000000" w:rsidRDefault="00000000">
      <w:pPr>
        <w:pStyle w:val="NormalWeb"/>
      </w:pPr>
      <w:r>
        <w:t> </w:t>
      </w:r>
    </w:p>
    <w:p w14:paraId="34DB7E91" w14:textId="77777777" w:rsidR="00000000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63933DE4" w14:textId="77777777" w:rsidR="00000000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22BA3D08" w14:textId="77777777" w:rsidR="00000000" w:rsidRDefault="00000000">
      <w:pPr>
        <w:pStyle w:val="NormalWeb"/>
      </w:pPr>
      <w:r>
        <w:t>1/ANDRÉ BARBOSA DE OLIVEIRA/40,386,225–5/31093656859/12.00</w:t>
      </w:r>
      <w:r>
        <w:br/>
        <w:t>2/DANILO BARBOSA NOVAIS/446994662/44068035806/8.40</w:t>
      </w:r>
      <w:r>
        <w:br/>
        <w:t>3/CARLOS HENRIQUE ZAGO DE MELO/482202658/41903834813/7.00</w:t>
      </w:r>
      <w:r>
        <w:br/>
        <w:t>6/RENATO ORLANDO LAUNIKAS CUPELLI/9.472.677–2/05594089861/10.13</w:t>
      </w:r>
      <w:r>
        <w:br/>
        <w:t>7/CAIO RODRIGO SILVA/452568079/43920363833/16.13</w:t>
      </w:r>
      <w:r>
        <w:br/>
        <w:t>8/GIOVANE FERREIRA MATIAS GOMES/454443900/43857063874/7.00</w:t>
      </w:r>
    </w:p>
    <w:p w14:paraId="5DC41048" w14:textId="77777777" w:rsidR="00000000" w:rsidRDefault="00000000">
      <w:pPr>
        <w:pStyle w:val="NormalWeb"/>
      </w:pPr>
      <w:r>
        <w:t> </w:t>
      </w:r>
    </w:p>
    <w:p w14:paraId="45B172B9" w14:textId="511EDB3C" w:rsidR="00E422BF" w:rsidRDefault="00000000" w:rsidP="00E422BF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4/4971127305/41591839807/Não efetuou upload da documentação comprobatória do Memorial Circunstanciado</w:t>
      </w:r>
      <w:r>
        <w:br/>
        <w:t>5/53418990/51958515817/Não efetuou upload do Memorial Circunstanciado no formato estabelecido no Edital de Abertura de Inscrições.</w:t>
      </w:r>
    </w:p>
    <w:p w14:paraId="7380C985" w14:textId="798951FF" w:rsidR="00894E34" w:rsidRDefault="00894E34">
      <w:pPr>
        <w:pStyle w:val="NormalWeb"/>
      </w:pPr>
    </w:p>
    <w:sectPr w:rsidR="00894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24"/>
    <w:rsid w:val="00331AF9"/>
    <w:rsid w:val="00894E34"/>
    <w:rsid w:val="00B47024"/>
    <w:rsid w:val="00E4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03E17"/>
  <w15:chartTrackingRefBased/>
  <w15:docId w15:val="{146EFCF7-7A57-4BBC-833A-F14DAC12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2025-08-25T17:08:00Z</dcterms:created>
  <dcterms:modified xsi:type="dcterms:W3CDTF">2025-08-25T17:09:00Z</dcterms:modified>
</cp:coreProperties>
</file>